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horzAnchor="page" w:tblpX="970" w:tblpY="-333"/>
        <w:tblW w:w="149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1517"/>
        <w:gridCol w:w="1542"/>
        <w:gridCol w:w="1435"/>
        <w:gridCol w:w="1429"/>
        <w:gridCol w:w="1406"/>
        <w:gridCol w:w="1418"/>
        <w:gridCol w:w="1134"/>
        <w:gridCol w:w="1108"/>
        <w:gridCol w:w="1301"/>
        <w:gridCol w:w="1281"/>
        <w:gridCol w:w="31"/>
      </w:tblGrid>
      <w:tr w:rsidR="000A78FF" w14:paraId="32AADC4D" w14:textId="77777777" w:rsidTr="00E01B43">
        <w:trPr>
          <w:trHeight w:val="422"/>
        </w:trPr>
        <w:tc>
          <w:tcPr>
            <w:tcW w:w="14912" w:type="dxa"/>
            <w:gridSpan w:val="12"/>
          </w:tcPr>
          <w:p w14:paraId="01F1C1F7" w14:textId="77777777" w:rsidR="000A78FF" w:rsidRPr="000A78FF" w:rsidRDefault="000A78FF" w:rsidP="004474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IGP</w:t>
            </w:r>
            <w:proofErr w:type="spellEnd"/>
            <w:r>
              <w:rPr>
                <w:b/>
              </w:rPr>
              <w:t>-metoden</w:t>
            </w:r>
          </w:p>
        </w:tc>
      </w:tr>
      <w:tr w:rsidR="005405D8" w:rsidRPr="00447437" w14:paraId="3FE8404B" w14:textId="77777777" w:rsidTr="00E67C42">
        <w:trPr>
          <w:gridAfter w:val="1"/>
          <w:wAfter w:w="31" w:type="dxa"/>
          <w:trHeight w:val="388"/>
        </w:trPr>
        <w:tc>
          <w:tcPr>
            <w:tcW w:w="1310" w:type="dxa"/>
            <w:shd w:val="clear" w:color="auto" w:fill="auto"/>
            <w:vAlign w:val="center"/>
          </w:tcPr>
          <w:p w14:paraId="06F1240F" w14:textId="4BF75343" w:rsidR="00F62140" w:rsidRPr="005405D8" w:rsidRDefault="00F62140" w:rsidP="00E67C42">
            <w:pPr>
              <w:rPr>
                <w:b/>
                <w:sz w:val="22"/>
                <w:szCs w:val="22"/>
              </w:rPr>
            </w:pPr>
            <w:r w:rsidRPr="005405D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6C00FF21" w14:textId="6A421F42" w:rsidR="00F62140" w:rsidRPr="005405D8" w:rsidRDefault="00F62140" w:rsidP="00E67C42">
            <w:pPr>
              <w:rPr>
                <w:b/>
                <w:sz w:val="22"/>
                <w:szCs w:val="22"/>
              </w:rPr>
            </w:pPr>
            <w:r w:rsidRPr="005405D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7D489137" w14:textId="05B612BA" w:rsidR="00F62140" w:rsidRPr="005405D8" w:rsidRDefault="00F62140" w:rsidP="00E67C42">
            <w:pPr>
              <w:rPr>
                <w:b/>
                <w:sz w:val="22"/>
                <w:szCs w:val="22"/>
              </w:rPr>
            </w:pPr>
            <w:r w:rsidRPr="005405D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3F7F17A" w14:textId="34F924B1" w:rsidR="00F62140" w:rsidRPr="005405D8" w:rsidRDefault="00F62140" w:rsidP="00E67C42">
            <w:pPr>
              <w:rPr>
                <w:b/>
                <w:sz w:val="22"/>
                <w:szCs w:val="22"/>
              </w:rPr>
            </w:pPr>
            <w:r w:rsidRPr="005405D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9F7B0F5" w14:textId="550159D7" w:rsidR="00F62140" w:rsidRPr="005405D8" w:rsidRDefault="00F62140" w:rsidP="00E67C42">
            <w:pPr>
              <w:rPr>
                <w:b/>
                <w:sz w:val="22"/>
                <w:szCs w:val="22"/>
              </w:rPr>
            </w:pPr>
            <w:r w:rsidRPr="005405D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E4C8676" w14:textId="2FE06825" w:rsidR="00F62140" w:rsidRPr="005405D8" w:rsidRDefault="00F62140" w:rsidP="00E67C42">
            <w:pPr>
              <w:rPr>
                <w:b/>
                <w:sz w:val="22"/>
                <w:szCs w:val="22"/>
              </w:rPr>
            </w:pPr>
            <w:r w:rsidRPr="005405D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CF4672" w14:textId="4F082184" w:rsidR="00F62140" w:rsidRPr="005405D8" w:rsidRDefault="00F62140" w:rsidP="00E67C42">
            <w:pPr>
              <w:rPr>
                <w:b/>
                <w:sz w:val="22"/>
                <w:szCs w:val="22"/>
              </w:rPr>
            </w:pPr>
            <w:r w:rsidRPr="005405D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E3458" w14:textId="05FAA923" w:rsidR="00F62140" w:rsidRPr="005405D8" w:rsidRDefault="00F62140" w:rsidP="00E67C42">
            <w:pPr>
              <w:rPr>
                <w:b/>
                <w:sz w:val="22"/>
                <w:szCs w:val="22"/>
              </w:rPr>
            </w:pPr>
            <w:r w:rsidRPr="005405D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BBADEE7" w14:textId="7C375191" w:rsidR="00F62140" w:rsidRPr="005405D8" w:rsidRDefault="00F62140" w:rsidP="00E67C42">
            <w:pPr>
              <w:rPr>
                <w:b/>
                <w:sz w:val="22"/>
                <w:szCs w:val="22"/>
              </w:rPr>
            </w:pPr>
            <w:r w:rsidRPr="005405D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B05E99C" w14:textId="71412E2B" w:rsidR="00F62140" w:rsidRPr="005405D8" w:rsidRDefault="00F62140" w:rsidP="00E67C42">
            <w:pPr>
              <w:rPr>
                <w:b/>
                <w:sz w:val="22"/>
                <w:szCs w:val="22"/>
              </w:rPr>
            </w:pPr>
            <w:r w:rsidRPr="005405D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CDFC729" w14:textId="6C95299F" w:rsidR="00F62140" w:rsidRPr="005405D8" w:rsidRDefault="00F62140" w:rsidP="00E67C42">
            <w:pPr>
              <w:rPr>
                <w:b/>
                <w:sz w:val="22"/>
                <w:szCs w:val="22"/>
              </w:rPr>
            </w:pPr>
            <w:r w:rsidRPr="005405D8">
              <w:rPr>
                <w:b/>
                <w:sz w:val="22"/>
                <w:szCs w:val="22"/>
              </w:rPr>
              <w:t>11</w:t>
            </w:r>
          </w:p>
        </w:tc>
      </w:tr>
      <w:tr w:rsidR="005405D8" w14:paraId="23284F59" w14:textId="77777777" w:rsidTr="00B01C9D">
        <w:trPr>
          <w:gridAfter w:val="1"/>
          <w:wAfter w:w="31" w:type="dxa"/>
          <w:trHeight w:val="792"/>
        </w:trPr>
        <w:tc>
          <w:tcPr>
            <w:tcW w:w="1310" w:type="dxa"/>
            <w:shd w:val="clear" w:color="auto" w:fill="auto"/>
            <w:vAlign w:val="center"/>
          </w:tcPr>
          <w:p w14:paraId="0FB917AE" w14:textId="334A2043" w:rsidR="0091424B" w:rsidRPr="00447437" w:rsidRDefault="0091424B" w:rsidP="00B01C9D">
            <w:pPr>
              <w:rPr>
                <w:b/>
                <w:sz w:val="17"/>
                <w:szCs w:val="17"/>
              </w:rPr>
            </w:pPr>
            <w:r w:rsidRPr="00447437">
              <w:rPr>
                <w:b/>
                <w:sz w:val="17"/>
                <w:szCs w:val="17"/>
              </w:rPr>
              <w:t>LEDER/</w:t>
            </w:r>
            <w:proofErr w:type="spellStart"/>
            <w:r w:rsidRPr="00447437">
              <w:rPr>
                <w:b/>
                <w:sz w:val="17"/>
                <w:szCs w:val="17"/>
              </w:rPr>
              <w:t>IGP</w:t>
            </w:r>
            <w:proofErr w:type="spellEnd"/>
            <w:r w:rsidRPr="00447437">
              <w:rPr>
                <w:b/>
                <w:sz w:val="17"/>
                <w:szCs w:val="17"/>
              </w:rPr>
              <w:t>-LEDER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4ACE23B6" w14:textId="4EA5375F" w:rsidR="0091424B" w:rsidRPr="00447437" w:rsidRDefault="0091424B" w:rsidP="00B01C9D">
            <w:pPr>
              <w:rPr>
                <w:b/>
                <w:sz w:val="17"/>
                <w:szCs w:val="17"/>
              </w:rPr>
            </w:pPr>
            <w:r w:rsidRPr="00447437">
              <w:rPr>
                <w:b/>
                <w:sz w:val="17"/>
                <w:szCs w:val="17"/>
              </w:rPr>
              <w:t>INDIVIDUELT ARBEID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613CCB1E" w14:textId="048DCAAE" w:rsidR="0091424B" w:rsidRPr="00447437" w:rsidRDefault="0091424B" w:rsidP="00B01C9D">
            <w:pPr>
              <w:rPr>
                <w:b/>
                <w:sz w:val="17"/>
                <w:szCs w:val="17"/>
              </w:rPr>
            </w:pPr>
            <w:r w:rsidRPr="00447437">
              <w:rPr>
                <w:b/>
                <w:sz w:val="17"/>
                <w:szCs w:val="17"/>
              </w:rPr>
              <w:t>INDIVIDUELL PRESENTASJON FOR GRUPPE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4491B1B" w14:textId="750965A8" w:rsidR="0091424B" w:rsidRPr="00447437" w:rsidRDefault="0091424B" w:rsidP="00B01C9D">
            <w:pPr>
              <w:rPr>
                <w:b/>
                <w:sz w:val="17"/>
                <w:szCs w:val="17"/>
              </w:rPr>
            </w:pPr>
            <w:r w:rsidRPr="00447437">
              <w:rPr>
                <w:b/>
                <w:sz w:val="17"/>
                <w:szCs w:val="17"/>
              </w:rPr>
              <w:t>GRUPPEARBEID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3A1D983" w14:textId="3C110C15" w:rsidR="0091424B" w:rsidRPr="00447437" w:rsidRDefault="0091424B" w:rsidP="00B01C9D">
            <w:pPr>
              <w:rPr>
                <w:b/>
                <w:sz w:val="17"/>
                <w:szCs w:val="17"/>
              </w:rPr>
            </w:pPr>
            <w:r w:rsidRPr="00447437">
              <w:rPr>
                <w:b/>
                <w:sz w:val="17"/>
                <w:szCs w:val="17"/>
              </w:rPr>
              <w:t>INDIVIDUELT ARBEID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322566C" w14:textId="7EDB3F1C" w:rsidR="0091424B" w:rsidRPr="00447437" w:rsidRDefault="0091424B" w:rsidP="00B01C9D">
            <w:pPr>
              <w:rPr>
                <w:b/>
                <w:sz w:val="17"/>
                <w:szCs w:val="17"/>
              </w:rPr>
            </w:pPr>
            <w:r w:rsidRPr="00447437">
              <w:rPr>
                <w:b/>
                <w:sz w:val="17"/>
                <w:szCs w:val="17"/>
              </w:rPr>
              <w:t>GRUPPELEDER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5A534A" w14:textId="57053BFD" w:rsidR="0091424B" w:rsidRPr="00447437" w:rsidRDefault="0091424B" w:rsidP="00B01C9D">
            <w:pPr>
              <w:rPr>
                <w:b/>
                <w:sz w:val="17"/>
                <w:szCs w:val="17"/>
              </w:rPr>
            </w:pPr>
            <w:r w:rsidRPr="00447437">
              <w:rPr>
                <w:b/>
                <w:sz w:val="17"/>
                <w:szCs w:val="17"/>
              </w:rPr>
              <w:t>PRESENTASJON I PLENUM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3A007F" w14:textId="09BA9C27" w:rsidR="0091424B" w:rsidRPr="00447437" w:rsidRDefault="0091424B" w:rsidP="00B01C9D">
            <w:pPr>
              <w:rPr>
                <w:b/>
                <w:sz w:val="17"/>
                <w:szCs w:val="17"/>
              </w:rPr>
            </w:pPr>
            <w:r w:rsidRPr="00447437">
              <w:rPr>
                <w:b/>
                <w:sz w:val="17"/>
                <w:szCs w:val="17"/>
              </w:rPr>
              <w:t>DISKUSJON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F31CDF9" w14:textId="41D45480" w:rsidR="0091424B" w:rsidRPr="00447437" w:rsidRDefault="0091424B" w:rsidP="00B01C9D">
            <w:pPr>
              <w:rPr>
                <w:b/>
                <w:sz w:val="17"/>
                <w:szCs w:val="17"/>
              </w:rPr>
            </w:pPr>
            <w:proofErr w:type="spellStart"/>
            <w:r w:rsidRPr="00447437">
              <w:rPr>
                <w:b/>
                <w:sz w:val="17"/>
                <w:szCs w:val="17"/>
              </w:rPr>
              <w:t>MINGLING</w:t>
            </w:r>
            <w:proofErr w:type="spellEnd"/>
          </w:p>
        </w:tc>
        <w:tc>
          <w:tcPr>
            <w:tcW w:w="1301" w:type="dxa"/>
            <w:shd w:val="clear" w:color="auto" w:fill="auto"/>
            <w:vAlign w:val="center"/>
          </w:tcPr>
          <w:p w14:paraId="04B78807" w14:textId="5FC27376" w:rsidR="0091424B" w:rsidRPr="00447437" w:rsidRDefault="0091424B" w:rsidP="00B01C9D">
            <w:pPr>
              <w:rPr>
                <w:b/>
                <w:sz w:val="17"/>
                <w:szCs w:val="17"/>
              </w:rPr>
            </w:pPr>
            <w:r w:rsidRPr="00447437">
              <w:rPr>
                <w:b/>
                <w:sz w:val="17"/>
                <w:szCs w:val="17"/>
              </w:rPr>
              <w:t>SUMMERING OG RANGERING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FEA1B5C" w14:textId="5C8119AA" w:rsidR="0091424B" w:rsidRPr="00447437" w:rsidRDefault="0091424B" w:rsidP="00B01C9D">
            <w:pPr>
              <w:rPr>
                <w:b/>
                <w:sz w:val="17"/>
                <w:szCs w:val="17"/>
              </w:rPr>
            </w:pPr>
            <w:r w:rsidRPr="00447437">
              <w:rPr>
                <w:b/>
                <w:sz w:val="17"/>
                <w:szCs w:val="17"/>
              </w:rPr>
              <w:t>LEDER/</w:t>
            </w:r>
            <w:proofErr w:type="spellStart"/>
            <w:r w:rsidRPr="00447437">
              <w:rPr>
                <w:b/>
                <w:sz w:val="17"/>
                <w:szCs w:val="17"/>
              </w:rPr>
              <w:t>IGP</w:t>
            </w:r>
            <w:proofErr w:type="spellEnd"/>
            <w:r w:rsidRPr="00447437">
              <w:rPr>
                <w:b/>
                <w:sz w:val="17"/>
                <w:szCs w:val="17"/>
              </w:rPr>
              <w:t>-LEDER</w:t>
            </w:r>
            <w:bookmarkStart w:id="0" w:name="_GoBack"/>
            <w:bookmarkEnd w:id="0"/>
          </w:p>
        </w:tc>
      </w:tr>
      <w:tr w:rsidR="00447437" w14:paraId="13E4E660" w14:textId="77777777" w:rsidTr="005405D8">
        <w:trPr>
          <w:gridAfter w:val="1"/>
          <w:wAfter w:w="31" w:type="dxa"/>
          <w:trHeight w:val="942"/>
        </w:trPr>
        <w:tc>
          <w:tcPr>
            <w:tcW w:w="1310" w:type="dxa"/>
          </w:tcPr>
          <w:p w14:paraId="1548760D" w14:textId="77777777" w:rsidR="00E67C42" w:rsidRDefault="00E67C42" w:rsidP="00447437">
            <w:pPr>
              <w:rPr>
                <w:i/>
                <w:sz w:val="15"/>
                <w:szCs w:val="15"/>
              </w:rPr>
            </w:pPr>
          </w:p>
          <w:p w14:paraId="32B7FBA7" w14:textId="65000CF1" w:rsidR="00F62140" w:rsidRPr="00447437" w:rsidRDefault="00F62140" w:rsidP="00447437">
            <w:pPr>
              <w:rPr>
                <w:i/>
                <w:sz w:val="15"/>
                <w:szCs w:val="15"/>
              </w:rPr>
            </w:pPr>
            <w:r w:rsidRPr="00447437">
              <w:rPr>
                <w:i/>
                <w:sz w:val="15"/>
                <w:szCs w:val="15"/>
              </w:rPr>
              <w:t>Tid: 10 min</w:t>
            </w:r>
          </w:p>
        </w:tc>
        <w:tc>
          <w:tcPr>
            <w:tcW w:w="1517" w:type="dxa"/>
          </w:tcPr>
          <w:p w14:paraId="5D213246" w14:textId="77777777" w:rsidR="00E67C42" w:rsidRDefault="00E67C42" w:rsidP="00447437">
            <w:pPr>
              <w:rPr>
                <w:i/>
                <w:sz w:val="15"/>
                <w:szCs w:val="15"/>
              </w:rPr>
            </w:pPr>
          </w:p>
          <w:p w14:paraId="573DF9C7" w14:textId="3D1C39B3" w:rsidR="00F62140" w:rsidRPr="00447437" w:rsidRDefault="00F62140" w:rsidP="00447437">
            <w:pPr>
              <w:rPr>
                <w:i/>
                <w:sz w:val="15"/>
                <w:szCs w:val="15"/>
              </w:rPr>
            </w:pPr>
            <w:r w:rsidRPr="00447437">
              <w:rPr>
                <w:i/>
                <w:sz w:val="15"/>
                <w:szCs w:val="15"/>
              </w:rPr>
              <w:t>Tid: 5 min</w:t>
            </w:r>
          </w:p>
        </w:tc>
        <w:tc>
          <w:tcPr>
            <w:tcW w:w="1542" w:type="dxa"/>
          </w:tcPr>
          <w:p w14:paraId="591F9E1B" w14:textId="77777777" w:rsidR="00E67C42" w:rsidRDefault="00E67C42" w:rsidP="00447437">
            <w:pPr>
              <w:rPr>
                <w:i/>
                <w:sz w:val="15"/>
                <w:szCs w:val="15"/>
              </w:rPr>
            </w:pPr>
          </w:p>
          <w:p w14:paraId="24C12B8F" w14:textId="4CA5F22D" w:rsidR="00F62140" w:rsidRPr="00447437" w:rsidRDefault="00F62140" w:rsidP="00447437">
            <w:pPr>
              <w:rPr>
                <w:i/>
                <w:sz w:val="15"/>
                <w:szCs w:val="15"/>
              </w:rPr>
            </w:pPr>
            <w:r w:rsidRPr="00447437">
              <w:rPr>
                <w:i/>
                <w:sz w:val="15"/>
                <w:szCs w:val="15"/>
              </w:rPr>
              <w:t>Tid: 3 min pr deltaker x antall deltakere i gruppen</w:t>
            </w:r>
          </w:p>
          <w:p w14:paraId="7FA42566" w14:textId="77777777" w:rsidR="00F62140" w:rsidRPr="00447437" w:rsidRDefault="00F62140" w:rsidP="00447437">
            <w:pPr>
              <w:rPr>
                <w:i/>
                <w:sz w:val="15"/>
                <w:szCs w:val="15"/>
              </w:rPr>
            </w:pPr>
          </w:p>
        </w:tc>
        <w:tc>
          <w:tcPr>
            <w:tcW w:w="1435" w:type="dxa"/>
          </w:tcPr>
          <w:p w14:paraId="41243DCD" w14:textId="77777777" w:rsidR="00E67C42" w:rsidRDefault="00E67C42" w:rsidP="00447437">
            <w:pPr>
              <w:rPr>
                <w:i/>
                <w:sz w:val="15"/>
                <w:szCs w:val="15"/>
              </w:rPr>
            </w:pPr>
          </w:p>
          <w:p w14:paraId="573BBFA7" w14:textId="7EDE60AA" w:rsidR="00F62140" w:rsidRPr="00447437" w:rsidRDefault="00F62140" w:rsidP="00447437">
            <w:pPr>
              <w:rPr>
                <w:i/>
                <w:sz w:val="15"/>
                <w:szCs w:val="15"/>
              </w:rPr>
            </w:pPr>
            <w:r w:rsidRPr="00447437">
              <w:rPr>
                <w:i/>
                <w:sz w:val="15"/>
                <w:szCs w:val="15"/>
              </w:rPr>
              <w:t>Tid: 10 min</w:t>
            </w:r>
          </w:p>
        </w:tc>
        <w:tc>
          <w:tcPr>
            <w:tcW w:w="1429" w:type="dxa"/>
          </w:tcPr>
          <w:p w14:paraId="2663B95E" w14:textId="77777777" w:rsidR="00E67C42" w:rsidRDefault="00E67C42" w:rsidP="00447437">
            <w:pPr>
              <w:rPr>
                <w:i/>
                <w:sz w:val="15"/>
                <w:szCs w:val="15"/>
              </w:rPr>
            </w:pPr>
          </w:p>
          <w:p w14:paraId="2A343E6A" w14:textId="342F5564" w:rsidR="00F62140" w:rsidRPr="00447437" w:rsidRDefault="00F62140" w:rsidP="00447437">
            <w:pPr>
              <w:rPr>
                <w:i/>
                <w:sz w:val="15"/>
                <w:szCs w:val="15"/>
              </w:rPr>
            </w:pPr>
            <w:r w:rsidRPr="00447437">
              <w:rPr>
                <w:i/>
                <w:sz w:val="15"/>
                <w:szCs w:val="15"/>
              </w:rPr>
              <w:t>Tid: 5 min</w:t>
            </w:r>
          </w:p>
        </w:tc>
        <w:tc>
          <w:tcPr>
            <w:tcW w:w="1406" w:type="dxa"/>
          </w:tcPr>
          <w:p w14:paraId="5ACB0118" w14:textId="77777777" w:rsidR="00E67C42" w:rsidRDefault="00E67C42" w:rsidP="00447437">
            <w:pPr>
              <w:rPr>
                <w:i/>
                <w:sz w:val="15"/>
                <w:szCs w:val="15"/>
              </w:rPr>
            </w:pPr>
          </w:p>
          <w:p w14:paraId="314B2CB2" w14:textId="16EBAC15" w:rsidR="00F62140" w:rsidRPr="00447437" w:rsidRDefault="00F62140" w:rsidP="00447437">
            <w:pPr>
              <w:rPr>
                <w:i/>
                <w:sz w:val="15"/>
                <w:szCs w:val="15"/>
              </w:rPr>
            </w:pPr>
            <w:r w:rsidRPr="00447437">
              <w:rPr>
                <w:i/>
                <w:sz w:val="15"/>
                <w:szCs w:val="15"/>
              </w:rPr>
              <w:t>Tid:10 min</w:t>
            </w:r>
          </w:p>
        </w:tc>
        <w:tc>
          <w:tcPr>
            <w:tcW w:w="1418" w:type="dxa"/>
          </w:tcPr>
          <w:p w14:paraId="38F5ED88" w14:textId="77777777" w:rsidR="00E67C42" w:rsidRDefault="00E67C42" w:rsidP="00447437">
            <w:pPr>
              <w:rPr>
                <w:i/>
                <w:sz w:val="15"/>
                <w:szCs w:val="15"/>
              </w:rPr>
            </w:pPr>
          </w:p>
          <w:p w14:paraId="68A60E5B" w14:textId="77777777" w:rsidR="00F62140" w:rsidRPr="00447437" w:rsidRDefault="00F62140" w:rsidP="00447437">
            <w:pPr>
              <w:rPr>
                <w:i/>
                <w:sz w:val="15"/>
                <w:szCs w:val="15"/>
              </w:rPr>
            </w:pPr>
            <w:r w:rsidRPr="00447437">
              <w:rPr>
                <w:i/>
                <w:sz w:val="15"/>
                <w:szCs w:val="15"/>
              </w:rPr>
              <w:t>Tid: 3-5 min x antall grupper.</w:t>
            </w:r>
          </w:p>
          <w:p w14:paraId="2BFE6761" w14:textId="77777777" w:rsidR="00F62140" w:rsidRPr="00447437" w:rsidRDefault="00F62140" w:rsidP="00447437">
            <w:pPr>
              <w:rPr>
                <w:i/>
                <w:sz w:val="15"/>
                <w:szCs w:val="15"/>
              </w:rPr>
            </w:pPr>
          </w:p>
        </w:tc>
        <w:tc>
          <w:tcPr>
            <w:tcW w:w="1134" w:type="dxa"/>
          </w:tcPr>
          <w:p w14:paraId="4DA63EE4" w14:textId="77777777" w:rsidR="00E67C42" w:rsidRDefault="00E67C42" w:rsidP="00447437">
            <w:pPr>
              <w:rPr>
                <w:i/>
                <w:sz w:val="15"/>
                <w:szCs w:val="15"/>
              </w:rPr>
            </w:pPr>
          </w:p>
          <w:p w14:paraId="59D0CF5A" w14:textId="7C0D7F62" w:rsidR="00F62140" w:rsidRPr="00447437" w:rsidRDefault="00F62140" w:rsidP="00447437">
            <w:pPr>
              <w:rPr>
                <w:i/>
                <w:sz w:val="15"/>
                <w:szCs w:val="15"/>
              </w:rPr>
            </w:pPr>
            <w:r w:rsidRPr="00447437">
              <w:rPr>
                <w:i/>
                <w:sz w:val="15"/>
                <w:szCs w:val="15"/>
              </w:rPr>
              <w:t>Tid: 10 min</w:t>
            </w:r>
          </w:p>
        </w:tc>
        <w:tc>
          <w:tcPr>
            <w:tcW w:w="1108" w:type="dxa"/>
          </w:tcPr>
          <w:p w14:paraId="7DC78B6A" w14:textId="77777777" w:rsidR="00E67C42" w:rsidRDefault="00E67C42" w:rsidP="00447437">
            <w:pPr>
              <w:rPr>
                <w:i/>
                <w:sz w:val="15"/>
                <w:szCs w:val="15"/>
              </w:rPr>
            </w:pPr>
          </w:p>
          <w:p w14:paraId="3AAF84BD" w14:textId="7184014D" w:rsidR="00F62140" w:rsidRPr="00447437" w:rsidRDefault="00F62140" w:rsidP="00447437">
            <w:pPr>
              <w:rPr>
                <w:i/>
                <w:sz w:val="15"/>
                <w:szCs w:val="15"/>
              </w:rPr>
            </w:pPr>
            <w:r w:rsidRPr="00447437">
              <w:rPr>
                <w:i/>
                <w:sz w:val="15"/>
                <w:szCs w:val="15"/>
              </w:rPr>
              <w:t>Tid: 30 min</w:t>
            </w:r>
          </w:p>
        </w:tc>
        <w:tc>
          <w:tcPr>
            <w:tcW w:w="1301" w:type="dxa"/>
          </w:tcPr>
          <w:p w14:paraId="6B3C527F" w14:textId="77777777" w:rsidR="00E67C42" w:rsidRDefault="00E67C42" w:rsidP="00447437">
            <w:pPr>
              <w:rPr>
                <w:i/>
                <w:sz w:val="15"/>
                <w:szCs w:val="15"/>
              </w:rPr>
            </w:pPr>
          </w:p>
          <w:p w14:paraId="7A8426B7" w14:textId="6A35516E" w:rsidR="00F62140" w:rsidRPr="00447437" w:rsidRDefault="00F62140" w:rsidP="00447437">
            <w:pPr>
              <w:rPr>
                <w:i/>
                <w:sz w:val="15"/>
                <w:szCs w:val="15"/>
              </w:rPr>
            </w:pPr>
            <w:r w:rsidRPr="00447437">
              <w:rPr>
                <w:i/>
                <w:sz w:val="15"/>
                <w:szCs w:val="15"/>
              </w:rPr>
              <w:t>Tid: 10 min</w:t>
            </w:r>
          </w:p>
        </w:tc>
        <w:tc>
          <w:tcPr>
            <w:tcW w:w="1281" w:type="dxa"/>
          </w:tcPr>
          <w:p w14:paraId="0435CF0C" w14:textId="77777777" w:rsidR="00E67C42" w:rsidRDefault="00E67C42" w:rsidP="00447437">
            <w:pPr>
              <w:rPr>
                <w:i/>
                <w:sz w:val="15"/>
                <w:szCs w:val="15"/>
              </w:rPr>
            </w:pPr>
          </w:p>
          <w:p w14:paraId="3ACE3570" w14:textId="1A81E4D2" w:rsidR="00F62140" w:rsidRPr="00447437" w:rsidRDefault="00F62140" w:rsidP="00447437">
            <w:pPr>
              <w:rPr>
                <w:i/>
                <w:sz w:val="15"/>
                <w:szCs w:val="15"/>
              </w:rPr>
            </w:pPr>
            <w:r w:rsidRPr="00447437">
              <w:rPr>
                <w:i/>
                <w:sz w:val="15"/>
                <w:szCs w:val="15"/>
              </w:rPr>
              <w:t>Tid: 10 min</w:t>
            </w:r>
          </w:p>
        </w:tc>
      </w:tr>
      <w:tr w:rsidR="00447437" w14:paraId="5F4BA3C4" w14:textId="77777777" w:rsidTr="005405D8">
        <w:trPr>
          <w:gridAfter w:val="1"/>
          <w:wAfter w:w="31" w:type="dxa"/>
          <w:trHeight w:val="6249"/>
        </w:trPr>
        <w:tc>
          <w:tcPr>
            <w:tcW w:w="1310" w:type="dxa"/>
          </w:tcPr>
          <w:p w14:paraId="5C98B940" w14:textId="77777777" w:rsidR="000A78FF" w:rsidRPr="00967F88" w:rsidRDefault="000A78FF" w:rsidP="00447437">
            <w:pPr>
              <w:rPr>
                <w:sz w:val="15"/>
                <w:szCs w:val="15"/>
              </w:rPr>
            </w:pPr>
          </w:p>
          <w:p w14:paraId="6A07BE37" w14:textId="77777777" w:rsidR="000A78FF" w:rsidRPr="00967F88" w:rsidRDefault="000A78FF" w:rsidP="00447437">
            <w:pPr>
              <w:rPr>
                <w:sz w:val="15"/>
                <w:szCs w:val="15"/>
              </w:rPr>
            </w:pPr>
            <w:r w:rsidRPr="00967F88">
              <w:rPr>
                <w:sz w:val="15"/>
                <w:szCs w:val="15"/>
              </w:rPr>
              <w:t>Innledning og forklaring av formål med samlingen og bakgrunn for tema</w:t>
            </w:r>
          </w:p>
          <w:p w14:paraId="46192862" w14:textId="77777777" w:rsidR="000A78FF" w:rsidRPr="00967F88" w:rsidRDefault="000A78FF" w:rsidP="00447437">
            <w:pPr>
              <w:rPr>
                <w:sz w:val="15"/>
                <w:szCs w:val="15"/>
              </w:rPr>
            </w:pPr>
          </w:p>
          <w:p w14:paraId="4E2F20BA" w14:textId="77777777" w:rsidR="000A78FF" w:rsidRPr="00967F88" w:rsidRDefault="000A78FF" w:rsidP="00447437">
            <w:pPr>
              <w:rPr>
                <w:sz w:val="15"/>
                <w:szCs w:val="15"/>
              </w:rPr>
            </w:pPr>
            <w:r w:rsidRPr="00967F88">
              <w:rPr>
                <w:sz w:val="15"/>
                <w:szCs w:val="15"/>
              </w:rPr>
              <w:t>Orientering om hva resultatet skal brukes til.</w:t>
            </w:r>
          </w:p>
          <w:p w14:paraId="01075358" w14:textId="77777777" w:rsidR="000A78FF" w:rsidRPr="00967F88" w:rsidRDefault="000A78FF" w:rsidP="00447437">
            <w:pPr>
              <w:rPr>
                <w:sz w:val="15"/>
                <w:szCs w:val="15"/>
              </w:rPr>
            </w:pPr>
          </w:p>
          <w:p w14:paraId="11150D4C" w14:textId="77777777" w:rsidR="000A78FF" w:rsidRPr="00967F88" w:rsidRDefault="000A78FF" w:rsidP="00447437">
            <w:pPr>
              <w:rPr>
                <w:sz w:val="15"/>
                <w:szCs w:val="15"/>
              </w:rPr>
            </w:pPr>
            <w:r w:rsidRPr="00967F88">
              <w:rPr>
                <w:sz w:val="15"/>
                <w:szCs w:val="15"/>
              </w:rPr>
              <w:t xml:space="preserve">Informasjon om </w:t>
            </w:r>
            <w:proofErr w:type="spellStart"/>
            <w:r w:rsidRPr="00967F88">
              <w:rPr>
                <w:sz w:val="15"/>
                <w:szCs w:val="15"/>
              </w:rPr>
              <w:t>IGP</w:t>
            </w:r>
            <w:proofErr w:type="spellEnd"/>
            <w:r w:rsidRPr="00967F88">
              <w:rPr>
                <w:sz w:val="15"/>
                <w:szCs w:val="15"/>
              </w:rPr>
              <w:t>-metoden</w:t>
            </w:r>
          </w:p>
          <w:p w14:paraId="6FABC42C" w14:textId="77777777" w:rsidR="000A78FF" w:rsidRPr="00967F88" w:rsidRDefault="000A78FF" w:rsidP="00447437">
            <w:pPr>
              <w:rPr>
                <w:sz w:val="15"/>
                <w:szCs w:val="15"/>
              </w:rPr>
            </w:pPr>
          </w:p>
          <w:p w14:paraId="2B91ADBB" w14:textId="77777777" w:rsidR="000A78FF" w:rsidRPr="00967F88" w:rsidRDefault="000A78FF" w:rsidP="00447437">
            <w:pPr>
              <w:rPr>
                <w:sz w:val="15"/>
                <w:szCs w:val="15"/>
              </w:rPr>
            </w:pPr>
            <w:r w:rsidRPr="00967F88">
              <w:rPr>
                <w:sz w:val="15"/>
                <w:szCs w:val="15"/>
              </w:rPr>
              <w:t>Presentasjon av spørsmålet.</w:t>
            </w:r>
          </w:p>
          <w:p w14:paraId="0EC2A3CC" w14:textId="77777777" w:rsidR="000A78FF" w:rsidRPr="00967F88" w:rsidRDefault="000A78FF" w:rsidP="00447437">
            <w:pPr>
              <w:rPr>
                <w:sz w:val="15"/>
                <w:szCs w:val="15"/>
              </w:rPr>
            </w:pPr>
          </w:p>
          <w:p w14:paraId="5C1279D0" w14:textId="77777777" w:rsidR="000A78FF" w:rsidRPr="00967F88" w:rsidRDefault="000A78FF" w:rsidP="00447437">
            <w:pPr>
              <w:rPr>
                <w:sz w:val="15"/>
                <w:szCs w:val="15"/>
              </w:rPr>
            </w:pPr>
            <w:r w:rsidRPr="00967F88">
              <w:rPr>
                <w:sz w:val="15"/>
                <w:szCs w:val="15"/>
              </w:rPr>
              <w:t>Ansatte plasseres i grupper og det utnevnes gruppeleder.</w:t>
            </w:r>
          </w:p>
        </w:tc>
        <w:tc>
          <w:tcPr>
            <w:tcW w:w="1517" w:type="dxa"/>
          </w:tcPr>
          <w:p w14:paraId="340D3E82" w14:textId="77777777" w:rsidR="000A78FF" w:rsidRPr="00967F88" w:rsidRDefault="000A78FF" w:rsidP="00447437">
            <w:pPr>
              <w:rPr>
                <w:sz w:val="15"/>
                <w:szCs w:val="15"/>
              </w:rPr>
            </w:pPr>
          </w:p>
          <w:p w14:paraId="7B23C855" w14:textId="77777777" w:rsidR="000A78FF" w:rsidRPr="00967F88" w:rsidRDefault="000A78FF" w:rsidP="00447437">
            <w:pPr>
              <w:rPr>
                <w:sz w:val="15"/>
                <w:szCs w:val="15"/>
              </w:rPr>
            </w:pPr>
            <w:r w:rsidRPr="00967F88">
              <w:rPr>
                <w:sz w:val="15"/>
                <w:szCs w:val="15"/>
              </w:rPr>
              <w:t>Individuell refleksjon på spørsmålsstillingen. Ingen snakker, dette er individuelt arbeid.</w:t>
            </w:r>
          </w:p>
          <w:p w14:paraId="26C94D2E" w14:textId="77777777" w:rsidR="000A78FF" w:rsidRPr="00967F88" w:rsidRDefault="000A78FF" w:rsidP="00447437">
            <w:pPr>
              <w:rPr>
                <w:sz w:val="15"/>
                <w:szCs w:val="15"/>
              </w:rPr>
            </w:pPr>
          </w:p>
          <w:p w14:paraId="13A2B18F" w14:textId="77777777" w:rsidR="000A78FF" w:rsidRPr="00967F88" w:rsidRDefault="000A78FF" w:rsidP="00447437">
            <w:pPr>
              <w:rPr>
                <w:sz w:val="15"/>
                <w:szCs w:val="15"/>
              </w:rPr>
            </w:pPr>
            <w:r w:rsidRPr="00967F88">
              <w:rPr>
                <w:sz w:val="15"/>
                <w:szCs w:val="15"/>
              </w:rPr>
              <w:t>Hver deltaker i gruppen har 3 lapper og skal komme med ett innspill på hver lapp som besvarer spørsmålsstillingen.</w:t>
            </w:r>
          </w:p>
          <w:p w14:paraId="6382783D" w14:textId="77777777" w:rsidR="000A78FF" w:rsidRPr="00967F88" w:rsidRDefault="000A78FF" w:rsidP="00447437">
            <w:pPr>
              <w:rPr>
                <w:sz w:val="15"/>
                <w:szCs w:val="15"/>
              </w:rPr>
            </w:pPr>
          </w:p>
          <w:p w14:paraId="78231D1D" w14:textId="7620CF3B" w:rsidR="005B4D6B" w:rsidRPr="00967F88" w:rsidRDefault="000A78FF" w:rsidP="00447437">
            <w:pPr>
              <w:rPr>
                <w:sz w:val="15"/>
                <w:szCs w:val="15"/>
              </w:rPr>
            </w:pPr>
            <w:r w:rsidRPr="00967F88">
              <w:rPr>
                <w:sz w:val="15"/>
                <w:szCs w:val="15"/>
              </w:rPr>
              <w:t>VÆR SÅ KONKRET SOM MULIG.</w:t>
            </w:r>
          </w:p>
          <w:p w14:paraId="63BAEFA9" w14:textId="77777777" w:rsidR="005B4D6B" w:rsidRPr="00967F88" w:rsidRDefault="005B4D6B" w:rsidP="00447437">
            <w:pPr>
              <w:rPr>
                <w:sz w:val="15"/>
                <w:szCs w:val="15"/>
              </w:rPr>
            </w:pPr>
            <w:r w:rsidRPr="00967F88">
              <w:rPr>
                <w:sz w:val="15"/>
                <w:szCs w:val="15"/>
              </w:rPr>
              <w:t>Resultatene skal benyttes i en handlingsplan.</w:t>
            </w:r>
          </w:p>
          <w:p w14:paraId="15890F86" w14:textId="77777777" w:rsidR="005B4D6B" w:rsidRPr="00967F88" w:rsidRDefault="005B4D6B" w:rsidP="00447437">
            <w:pPr>
              <w:rPr>
                <w:sz w:val="15"/>
                <w:szCs w:val="15"/>
              </w:rPr>
            </w:pPr>
          </w:p>
          <w:p w14:paraId="1C7269AE" w14:textId="77777777" w:rsidR="005B4D6B" w:rsidRPr="00967F88" w:rsidRDefault="005B4D6B" w:rsidP="00447437">
            <w:pPr>
              <w:rPr>
                <w:sz w:val="15"/>
                <w:szCs w:val="15"/>
              </w:rPr>
            </w:pPr>
            <w:r w:rsidRPr="00967F88">
              <w:rPr>
                <w:sz w:val="15"/>
                <w:szCs w:val="15"/>
              </w:rPr>
              <w:t>Bruk stikkordsform</w:t>
            </w:r>
          </w:p>
          <w:p w14:paraId="6C4D0622" w14:textId="61F82055" w:rsidR="005B4D6B" w:rsidRPr="00967F88" w:rsidRDefault="005B4D6B" w:rsidP="00447437">
            <w:pPr>
              <w:pStyle w:val="Listeavsnitt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967F88">
              <w:rPr>
                <w:sz w:val="15"/>
                <w:szCs w:val="15"/>
              </w:rPr>
              <w:t>Unngå lange setninger og beskrivelser.</w:t>
            </w:r>
          </w:p>
          <w:p w14:paraId="7DC715A4" w14:textId="77777777" w:rsidR="005B4D6B" w:rsidRPr="00967F88" w:rsidRDefault="005B4D6B" w:rsidP="00447437">
            <w:pPr>
              <w:rPr>
                <w:sz w:val="15"/>
                <w:szCs w:val="15"/>
              </w:rPr>
            </w:pPr>
          </w:p>
          <w:p w14:paraId="59961F5A" w14:textId="6F3D9363" w:rsidR="005B4D6B" w:rsidRPr="00967F88" w:rsidRDefault="005B4D6B" w:rsidP="00447437">
            <w:pPr>
              <w:rPr>
                <w:sz w:val="15"/>
                <w:szCs w:val="15"/>
              </w:rPr>
            </w:pPr>
            <w:r w:rsidRPr="00967F88">
              <w:rPr>
                <w:sz w:val="15"/>
                <w:szCs w:val="15"/>
              </w:rPr>
              <w:t>Gruppeleder ser til at arbeidet foregår i stillhet uten diskusjon mellom deltakerne.</w:t>
            </w:r>
          </w:p>
          <w:p w14:paraId="351EE922" w14:textId="77777777" w:rsidR="000A78FF" w:rsidRPr="00967F88" w:rsidRDefault="000A78FF" w:rsidP="00447437">
            <w:pPr>
              <w:rPr>
                <w:sz w:val="15"/>
                <w:szCs w:val="15"/>
              </w:rPr>
            </w:pPr>
          </w:p>
        </w:tc>
        <w:tc>
          <w:tcPr>
            <w:tcW w:w="1542" w:type="dxa"/>
          </w:tcPr>
          <w:p w14:paraId="5F8A4089" w14:textId="77777777" w:rsidR="005B4D6B" w:rsidRPr="00967F88" w:rsidRDefault="005B4D6B" w:rsidP="00447437">
            <w:pPr>
              <w:rPr>
                <w:sz w:val="15"/>
                <w:szCs w:val="15"/>
              </w:rPr>
            </w:pPr>
          </w:p>
          <w:p w14:paraId="7256DD90" w14:textId="77777777" w:rsidR="005B4D6B" w:rsidRPr="00967F88" w:rsidRDefault="005B4D6B" w:rsidP="00447437">
            <w:pPr>
              <w:rPr>
                <w:sz w:val="15"/>
                <w:szCs w:val="15"/>
              </w:rPr>
            </w:pPr>
            <w:r w:rsidRPr="00967F88">
              <w:rPr>
                <w:sz w:val="15"/>
                <w:szCs w:val="15"/>
              </w:rPr>
              <w:t>Hver deltaker skal presentere sine lapper for gruppen og får 2 – 3 minutter på presentasjonen.</w:t>
            </w:r>
          </w:p>
          <w:p w14:paraId="5F7E4B4E" w14:textId="77777777" w:rsidR="005B4D6B" w:rsidRPr="00967F88" w:rsidRDefault="005B4D6B" w:rsidP="00447437">
            <w:pPr>
              <w:rPr>
                <w:sz w:val="15"/>
                <w:szCs w:val="15"/>
              </w:rPr>
            </w:pPr>
          </w:p>
          <w:p w14:paraId="0B1BEBB8" w14:textId="77777777" w:rsidR="005B4D6B" w:rsidRPr="00967F88" w:rsidRDefault="005B4D6B" w:rsidP="00447437">
            <w:pPr>
              <w:rPr>
                <w:sz w:val="15"/>
                <w:szCs w:val="15"/>
              </w:rPr>
            </w:pPr>
            <w:r w:rsidRPr="00967F88">
              <w:rPr>
                <w:sz w:val="15"/>
                <w:szCs w:val="15"/>
              </w:rPr>
              <w:t>Gruppeleder ser til at alle får presentere sine lapper uten avbrytelse og diskusjon fra andre deltakere.</w:t>
            </w:r>
          </w:p>
          <w:p w14:paraId="208B69CE" w14:textId="77777777" w:rsidR="005B4D6B" w:rsidRPr="00967F88" w:rsidRDefault="005B4D6B" w:rsidP="00447437">
            <w:pPr>
              <w:rPr>
                <w:sz w:val="15"/>
                <w:szCs w:val="15"/>
              </w:rPr>
            </w:pPr>
          </w:p>
          <w:p w14:paraId="1F66BEF5" w14:textId="38A07ED0" w:rsidR="005B4D6B" w:rsidRPr="00967F88" w:rsidRDefault="005B4D6B" w:rsidP="00447437">
            <w:pPr>
              <w:rPr>
                <w:sz w:val="15"/>
                <w:szCs w:val="15"/>
              </w:rPr>
            </w:pPr>
            <w:r w:rsidRPr="00967F88">
              <w:rPr>
                <w:sz w:val="15"/>
                <w:szCs w:val="15"/>
              </w:rPr>
              <w:t xml:space="preserve">Etter hvert som lappene blir presentert, festes alle lappen slik at de blir synlig for alle i gruppen (eks: ett stort ark på bordet eller </w:t>
            </w:r>
            <w:proofErr w:type="spellStart"/>
            <w:r w:rsidRPr="00967F88">
              <w:rPr>
                <w:sz w:val="15"/>
                <w:szCs w:val="15"/>
              </w:rPr>
              <w:t>flipover</w:t>
            </w:r>
            <w:proofErr w:type="spellEnd"/>
            <w:r w:rsidRPr="00967F88">
              <w:rPr>
                <w:sz w:val="15"/>
                <w:szCs w:val="15"/>
              </w:rPr>
              <w:t>).</w:t>
            </w:r>
          </w:p>
          <w:p w14:paraId="7DE2964A" w14:textId="5AF133A3" w:rsidR="005B4D6B" w:rsidRPr="00967F88" w:rsidRDefault="005B4D6B" w:rsidP="00447437">
            <w:pPr>
              <w:rPr>
                <w:sz w:val="15"/>
                <w:szCs w:val="15"/>
              </w:rPr>
            </w:pPr>
          </w:p>
        </w:tc>
        <w:tc>
          <w:tcPr>
            <w:tcW w:w="1435" w:type="dxa"/>
          </w:tcPr>
          <w:p w14:paraId="1FCA0B91" w14:textId="77777777" w:rsidR="00967F88" w:rsidRPr="00967F88" w:rsidRDefault="00967F88" w:rsidP="00447437">
            <w:pPr>
              <w:rPr>
                <w:sz w:val="15"/>
                <w:szCs w:val="15"/>
              </w:rPr>
            </w:pPr>
          </w:p>
          <w:p w14:paraId="252A6E0D" w14:textId="280097CC" w:rsidR="00967F88" w:rsidRPr="00967F88" w:rsidRDefault="00967F88" w:rsidP="00447437">
            <w:pPr>
              <w:rPr>
                <w:sz w:val="15"/>
                <w:szCs w:val="15"/>
              </w:rPr>
            </w:pPr>
            <w:r w:rsidRPr="00967F88">
              <w:rPr>
                <w:sz w:val="15"/>
                <w:szCs w:val="15"/>
              </w:rPr>
              <w:t>Gruppediskusjon og sammenslåing av lapper/innspill med lik betydning.</w:t>
            </w:r>
          </w:p>
          <w:p w14:paraId="39CC34F7" w14:textId="77777777" w:rsidR="00967F88" w:rsidRPr="00967F88" w:rsidRDefault="00967F88" w:rsidP="00447437">
            <w:pPr>
              <w:rPr>
                <w:sz w:val="15"/>
                <w:szCs w:val="15"/>
              </w:rPr>
            </w:pPr>
          </w:p>
          <w:p w14:paraId="53E362E8" w14:textId="555645AE" w:rsidR="00967F88" w:rsidRDefault="00967F88" w:rsidP="00447437">
            <w:pPr>
              <w:rPr>
                <w:sz w:val="15"/>
                <w:szCs w:val="15"/>
              </w:rPr>
            </w:pPr>
            <w:r w:rsidRPr="00967F88">
              <w:rPr>
                <w:sz w:val="15"/>
                <w:szCs w:val="15"/>
              </w:rPr>
              <w:t>Lapper</w:t>
            </w:r>
            <w:r>
              <w:rPr>
                <w:sz w:val="15"/>
                <w:szCs w:val="15"/>
              </w:rPr>
              <w:t>/innspill med lik betydning sorteres i grupper med en overskrift som representerer innspillene.</w:t>
            </w:r>
          </w:p>
          <w:p w14:paraId="69BC1786" w14:textId="77777777" w:rsidR="00967F88" w:rsidRDefault="00967F88" w:rsidP="00447437">
            <w:pPr>
              <w:rPr>
                <w:sz w:val="15"/>
                <w:szCs w:val="15"/>
              </w:rPr>
            </w:pPr>
          </w:p>
          <w:p w14:paraId="673640E7" w14:textId="2764DEDF" w:rsidR="00967F88" w:rsidRPr="00967F88" w:rsidRDefault="00967F88" w:rsidP="0044743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Kun den som har skrevet lappen vet hva den betyr.</w:t>
            </w:r>
          </w:p>
          <w:p w14:paraId="7E8F87DC" w14:textId="77777777" w:rsidR="00967F88" w:rsidRPr="00967F88" w:rsidRDefault="00967F88" w:rsidP="00447437">
            <w:pPr>
              <w:rPr>
                <w:sz w:val="15"/>
                <w:szCs w:val="15"/>
              </w:rPr>
            </w:pPr>
          </w:p>
          <w:p w14:paraId="78AC8605" w14:textId="5CA46951" w:rsidR="00967F88" w:rsidRPr="00967F88" w:rsidRDefault="00967F88" w:rsidP="00447437">
            <w:pPr>
              <w:rPr>
                <w:sz w:val="15"/>
                <w:szCs w:val="15"/>
              </w:rPr>
            </w:pPr>
          </w:p>
        </w:tc>
        <w:tc>
          <w:tcPr>
            <w:tcW w:w="1429" w:type="dxa"/>
          </w:tcPr>
          <w:p w14:paraId="5EE4F91E" w14:textId="77777777" w:rsidR="00967F88" w:rsidRDefault="00967F88" w:rsidP="00447437">
            <w:pPr>
              <w:rPr>
                <w:sz w:val="15"/>
                <w:szCs w:val="15"/>
              </w:rPr>
            </w:pPr>
          </w:p>
          <w:p w14:paraId="62106AD1" w14:textId="77777777" w:rsidR="000A78FF" w:rsidRDefault="00967F88" w:rsidP="00447437">
            <w:pPr>
              <w:rPr>
                <w:sz w:val="15"/>
                <w:szCs w:val="15"/>
              </w:rPr>
            </w:pPr>
            <w:r w:rsidRPr="00967F88">
              <w:rPr>
                <w:sz w:val="15"/>
                <w:szCs w:val="15"/>
              </w:rPr>
              <w:t>Hver ansatt har totalt 3 poeng som skal fordeles etter hvilke</w:t>
            </w:r>
            <w:r>
              <w:rPr>
                <w:sz w:val="15"/>
                <w:szCs w:val="15"/>
              </w:rPr>
              <w:t xml:space="preserve"> grupper av lapper/innspill som de mener gir best svar på spørsmålet.</w:t>
            </w:r>
          </w:p>
          <w:p w14:paraId="3D4C97E6" w14:textId="77777777" w:rsidR="00967F88" w:rsidRDefault="00967F88" w:rsidP="00447437">
            <w:pPr>
              <w:rPr>
                <w:sz w:val="15"/>
                <w:szCs w:val="15"/>
              </w:rPr>
            </w:pPr>
          </w:p>
          <w:p w14:paraId="3E6C2E91" w14:textId="7F4C8942" w:rsidR="00967F88" w:rsidRDefault="00967F88" w:rsidP="0044743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Deltakerne </w:t>
            </w:r>
            <w:r w:rsidR="003D1207">
              <w:rPr>
                <w:sz w:val="15"/>
                <w:szCs w:val="15"/>
              </w:rPr>
              <w:t xml:space="preserve">velger selv hvordan de vil fordele poengene. </w:t>
            </w:r>
          </w:p>
          <w:p w14:paraId="4BDEF801" w14:textId="77777777" w:rsidR="00967F88" w:rsidRDefault="00967F88" w:rsidP="00447437">
            <w:pPr>
              <w:rPr>
                <w:sz w:val="15"/>
                <w:szCs w:val="15"/>
              </w:rPr>
            </w:pPr>
          </w:p>
          <w:p w14:paraId="43DD1774" w14:textId="77777777" w:rsidR="00967F88" w:rsidRDefault="00967F88" w:rsidP="00447437">
            <w:pPr>
              <w:rPr>
                <w:sz w:val="15"/>
                <w:szCs w:val="15"/>
              </w:rPr>
            </w:pPr>
          </w:p>
          <w:p w14:paraId="0D9E78D0" w14:textId="2A692C02" w:rsidR="00967F88" w:rsidRPr="00967F88" w:rsidRDefault="00967F88" w:rsidP="00447437">
            <w:pPr>
              <w:rPr>
                <w:sz w:val="15"/>
                <w:szCs w:val="15"/>
              </w:rPr>
            </w:pPr>
          </w:p>
        </w:tc>
        <w:tc>
          <w:tcPr>
            <w:tcW w:w="1406" w:type="dxa"/>
          </w:tcPr>
          <w:p w14:paraId="4348CF1B" w14:textId="77777777" w:rsidR="008512D6" w:rsidRDefault="008512D6" w:rsidP="00447437">
            <w:pPr>
              <w:rPr>
                <w:sz w:val="15"/>
                <w:szCs w:val="15"/>
              </w:rPr>
            </w:pPr>
          </w:p>
          <w:p w14:paraId="5B3E23A9" w14:textId="77777777" w:rsidR="008512D6" w:rsidRDefault="008512D6" w:rsidP="0044743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Gruppeleder summerer poengene.</w:t>
            </w:r>
          </w:p>
          <w:p w14:paraId="46114323" w14:textId="77777777" w:rsidR="008512D6" w:rsidRDefault="008512D6" w:rsidP="00447437">
            <w:pPr>
              <w:rPr>
                <w:sz w:val="15"/>
                <w:szCs w:val="15"/>
              </w:rPr>
            </w:pPr>
          </w:p>
          <w:p w14:paraId="1F4974A7" w14:textId="77777777" w:rsidR="008512D6" w:rsidRDefault="008512D6" w:rsidP="0044743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 tre innspillene med høyest poengsum er gruppens konklusjon.</w:t>
            </w:r>
          </w:p>
          <w:p w14:paraId="697F19EE" w14:textId="77777777" w:rsidR="008512D6" w:rsidRDefault="008512D6" w:rsidP="00447437">
            <w:pPr>
              <w:rPr>
                <w:sz w:val="15"/>
                <w:szCs w:val="15"/>
              </w:rPr>
            </w:pPr>
          </w:p>
          <w:p w14:paraId="4C12A729" w14:textId="77777777" w:rsidR="008512D6" w:rsidRDefault="008512D6" w:rsidP="0044743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Innspillene skrives opp slik at alle ser.</w:t>
            </w:r>
          </w:p>
          <w:p w14:paraId="5DF2491A" w14:textId="77777777" w:rsidR="008512D6" w:rsidRDefault="008512D6" w:rsidP="00447437">
            <w:pPr>
              <w:rPr>
                <w:sz w:val="15"/>
                <w:szCs w:val="15"/>
              </w:rPr>
            </w:pPr>
          </w:p>
          <w:p w14:paraId="138D74F1" w14:textId="32EB579F" w:rsidR="008512D6" w:rsidRPr="00967F88" w:rsidRDefault="008512D6" w:rsidP="0044743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Dersom det bare er en gruppe, stopper prosessen her.</w:t>
            </w:r>
          </w:p>
        </w:tc>
        <w:tc>
          <w:tcPr>
            <w:tcW w:w="1418" w:type="dxa"/>
          </w:tcPr>
          <w:p w14:paraId="1EDDBDDE" w14:textId="77777777" w:rsidR="008512D6" w:rsidRDefault="008512D6" w:rsidP="00447437">
            <w:pPr>
              <w:rPr>
                <w:sz w:val="15"/>
                <w:szCs w:val="15"/>
              </w:rPr>
            </w:pPr>
          </w:p>
          <w:p w14:paraId="3BC9A758" w14:textId="77777777" w:rsidR="008512D6" w:rsidRDefault="008512D6" w:rsidP="0044743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Hver gruppeleder presenterer gruppens innspill i plenum.</w:t>
            </w:r>
          </w:p>
          <w:p w14:paraId="3ACD03ED" w14:textId="77777777" w:rsidR="008512D6" w:rsidRDefault="008512D6" w:rsidP="00447437">
            <w:pPr>
              <w:rPr>
                <w:sz w:val="15"/>
                <w:szCs w:val="15"/>
              </w:rPr>
            </w:pPr>
          </w:p>
          <w:p w14:paraId="34CC0FED" w14:textId="77777777" w:rsidR="008512D6" w:rsidRPr="00967F88" w:rsidRDefault="008512D6" w:rsidP="00447437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1AA2CCDD" w14:textId="0CFD9ACF" w:rsidR="00487209" w:rsidRDefault="00487209" w:rsidP="00447437">
            <w:pPr>
              <w:rPr>
                <w:sz w:val="15"/>
                <w:szCs w:val="15"/>
              </w:rPr>
            </w:pPr>
          </w:p>
          <w:p w14:paraId="1759F6F8" w14:textId="77777777" w:rsidR="00487209" w:rsidRDefault="00487209" w:rsidP="0044743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Felles diskusjon og sammenslåing av innspill med lik betydning.</w:t>
            </w:r>
          </w:p>
          <w:p w14:paraId="30957BF3" w14:textId="77777777" w:rsidR="00487209" w:rsidRDefault="00487209" w:rsidP="00447437">
            <w:pPr>
              <w:rPr>
                <w:sz w:val="15"/>
                <w:szCs w:val="15"/>
              </w:rPr>
            </w:pPr>
          </w:p>
          <w:p w14:paraId="71C0E4BA" w14:textId="77777777" w:rsidR="00487209" w:rsidRDefault="00487209" w:rsidP="0044743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Diskusjonen styres av </w:t>
            </w:r>
            <w:proofErr w:type="spellStart"/>
            <w:r>
              <w:rPr>
                <w:sz w:val="15"/>
                <w:szCs w:val="15"/>
              </w:rPr>
              <w:t>IGP</w:t>
            </w:r>
            <w:proofErr w:type="spellEnd"/>
            <w:r>
              <w:rPr>
                <w:sz w:val="15"/>
                <w:szCs w:val="15"/>
              </w:rPr>
              <w:t>-leder.</w:t>
            </w:r>
          </w:p>
          <w:p w14:paraId="5E632A92" w14:textId="77777777" w:rsidR="00487209" w:rsidRDefault="00487209" w:rsidP="00447437">
            <w:pPr>
              <w:rPr>
                <w:sz w:val="15"/>
                <w:szCs w:val="15"/>
              </w:rPr>
            </w:pPr>
          </w:p>
          <w:p w14:paraId="138BD0CA" w14:textId="1D650400" w:rsidR="00487209" w:rsidRPr="00967F88" w:rsidRDefault="00487209" w:rsidP="0044743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Innspill grupperes og blir synliggjort.</w:t>
            </w:r>
          </w:p>
        </w:tc>
        <w:tc>
          <w:tcPr>
            <w:tcW w:w="1108" w:type="dxa"/>
          </w:tcPr>
          <w:p w14:paraId="363A9FF7" w14:textId="45F6206B" w:rsidR="003D1207" w:rsidRDefault="003D1207" w:rsidP="00447437">
            <w:pPr>
              <w:rPr>
                <w:sz w:val="15"/>
                <w:szCs w:val="15"/>
              </w:rPr>
            </w:pPr>
          </w:p>
          <w:p w14:paraId="60054E3F" w14:textId="77777777" w:rsidR="00487209" w:rsidRDefault="00487209" w:rsidP="0044743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Alle ser på presenterte innspill.</w:t>
            </w:r>
          </w:p>
          <w:p w14:paraId="42540D5D" w14:textId="77777777" w:rsidR="00487209" w:rsidRDefault="00487209" w:rsidP="00447437">
            <w:pPr>
              <w:rPr>
                <w:sz w:val="15"/>
                <w:szCs w:val="15"/>
              </w:rPr>
            </w:pPr>
          </w:p>
          <w:p w14:paraId="2D9179A2" w14:textId="77777777" w:rsidR="00487209" w:rsidRDefault="00487209" w:rsidP="0044743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Hver ansatt har totalt 3 poeng som skal fordeles på de innspill de mener gir best svar på spørsmålet.</w:t>
            </w:r>
          </w:p>
          <w:p w14:paraId="6EE2999E" w14:textId="77777777" w:rsidR="00487209" w:rsidRDefault="00487209" w:rsidP="00447437">
            <w:pPr>
              <w:rPr>
                <w:sz w:val="15"/>
                <w:szCs w:val="15"/>
              </w:rPr>
            </w:pPr>
          </w:p>
          <w:p w14:paraId="75D5991D" w14:textId="6D6B5183" w:rsidR="00487209" w:rsidRPr="00967F88" w:rsidRDefault="00487209" w:rsidP="0044743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Deltakerne velger selv h</w:t>
            </w:r>
            <w:r w:rsidR="003D556D">
              <w:rPr>
                <w:sz w:val="15"/>
                <w:szCs w:val="15"/>
              </w:rPr>
              <w:t>vordan de 3 poengene fordeles.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301" w:type="dxa"/>
          </w:tcPr>
          <w:p w14:paraId="62D0045D" w14:textId="77777777" w:rsidR="003D1207" w:rsidRDefault="003D1207" w:rsidP="00447437">
            <w:pPr>
              <w:rPr>
                <w:sz w:val="15"/>
                <w:szCs w:val="15"/>
              </w:rPr>
            </w:pPr>
          </w:p>
          <w:p w14:paraId="1E5FF588" w14:textId="590679F1" w:rsidR="003D1207" w:rsidRPr="00967F88" w:rsidRDefault="00C07C17" w:rsidP="00447437">
            <w:pPr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IGP</w:t>
            </w:r>
            <w:proofErr w:type="spellEnd"/>
            <w:r>
              <w:rPr>
                <w:sz w:val="15"/>
                <w:szCs w:val="15"/>
              </w:rPr>
              <w:t>-leder summerer og kommer frem til de 3 innspillene som har fått høyest poengsum.</w:t>
            </w:r>
          </w:p>
        </w:tc>
        <w:tc>
          <w:tcPr>
            <w:tcW w:w="1281" w:type="dxa"/>
          </w:tcPr>
          <w:p w14:paraId="4A12DC8F" w14:textId="77777777" w:rsidR="00C07C17" w:rsidRDefault="00C07C17" w:rsidP="00447437">
            <w:pPr>
              <w:rPr>
                <w:sz w:val="15"/>
                <w:szCs w:val="15"/>
              </w:rPr>
            </w:pPr>
          </w:p>
          <w:p w14:paraId="50A43FC7" w14:textId="77777777" w:rsidR="00C07C17" w:rsidRDefault="00C07C17" w:rsidP="0044743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Presentasjon av de 3 innspillene man skal jobbe videre med.</w:t>
            </w:r>
          </w:p>
          <w:p w14:paraId="62B586FB" w14:textId="77777777" w:rsidR="00C07C17" w:rsidRDefault="00C07C17" w:rsidP="00447437">
            <w:pPr>
              <w:rPr>
                <w:sz w:val="15"/>
                <w:szCs w:val="15"/>
              </w:rPr>
            </w:pPr>
          </w:p>
          <w:p w14:paraId="69082EFC" w14:textId="77777777" w:rsidR="00C07C17" w:rsidRDefault="00C07C17" w:rsidP="0044743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Oppsummering av dagen.</w:t>
            </w:r>
          </w:p>
          <w:p w14:paraId="589E100B" w14:textId="77777777" w:rsidR="00C07C17" w:rsidRDefault="00C07C17" w:rsidP="00447437">
            <w:pPr>
              <w:rPr>
                <w:sz w:val="15"/>
                <w:szCs w:val="15"/>
              </w:rPr>
            </w:pPr>
          </w:p>
          <w:p w14:paraId="625B2FF5" w14:textId="42DA4FD6" w:rsidR="00C07C17" w:rsidRPr="00967F88" w:rsidRDefault="00C07C17" w:rsidP="0044743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Veien videre</w:t>
            </w:r>
          </w:p>
        </w:tc>
      </w:tr>
    </w:tbl>
    <w:p w14:paraId="73D68744" w14:textId="2CD201B4" w:rsidR="006135EF" w:rsidRDefault="00E67C42" w:rsidP="00AD3C0E"/>
    <w:sectPr w:rsidR="006135EF" w:rsidSect="000A78FF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11A1C"/>
    <w:multiLevelType w:val="hybridMultilevel"/>
    <w:tmpl w:val="BC06AF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FF"/>
    <w:rsid w:val="000A78FF"/>
    <w:rsid w:val="000D4BD3"/>
    <w:rsid w:val="0031006E"/>
    <w:rsid w:val="003158FC"/>
    <w:rsid w:val="0037763F"/>
    <w:rsid w:val="003D1207"/>
    <w:rsid w:val="003D556D"/>
    <w:rsid w:val="003F031E"/>
    <w:rsid w:val="00447437"/>
    <w:rsid w:val="00487209"/>
    <w:rsid w:val="005405D8"/>
    <w:rsid w:val="005B4D6B"/>
    <w:rsid w:val="005B500F"/>
    <w:rsid w:val="008512D6"/>
    <w:rsid w:val="00903ED5"/>
    <w:rsid w:val="0091424B"/>
    <w:rsid w:val="00967F88"/>
    <w:rsid w:val="009C5249"/>
    <w:rsid w:val="00A25863"/>
    <w:rsid w:val="00AA1F9A"/>
    <w:rsid w:val="00AD3C0E"/>
    <w:rsid w:val="00B01C9D"/>
    <w:rsid w:val="00C07C17"/>
    <w:rsid w:val="00CD687E"/>
    <w:rsid w:val="00E01B43"/>
    <w:rsid w:val="00E67C42"/>
    <w:rsid w:val="00F62140"/>
    <w:rsid w:val="00FC34DE"/>
    <w:rsid w:val="00FE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CD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A7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5B4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419</Words>
  <Characters>2226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16</cp:revision>
  <dcterms:created xsi:type="dcterms:W3CDTF">2016-09-06T11:37:00Z</dcterms:created>
  <dcterms:modified xsi:type="dcterms:W3CDTF">2016-11-16T14:22:00Z</dcterms:modified>
</cp:coreProperties>
</file>