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A34" w:rsidP="1DF6A02E" w:rsidRDefault="00AB5A34" w14:paraId="4B097273" w14:textId="38D5162F">
      <w:pPr>
        <w:rPr>
          <w:sz w:val="24"/>
          <w:szCs w:val="24"/>
        </w:rPr>
      </w:pPr>
      <w:r w:rsidRPr="1DF6A02E" w:rsidR="14059CF5">
        <w:rPr>
          <w:sz w:val="24"/>
          <w:szCs w:val="24"/>
        </w:rPr>
        <w:t>O</w:t>
      </w:r>
      <w:r w:rsidRPr="1DF6A02E" w:rsidR="2EC8AFA9">
        <w:rPr>
          <w:sz w:val="24"/>
          <w:szCs w:val="24"/>
        </w:rPr>
        <w:t>PPGAVEARK</w:t>
      </w:r>
    </w:p>
    <w:p w:rsidR="00AB5A34" w:rsidP="1DF6A02E" w:rsidRDefault="00AB5A34" w14:paraId="104E3129" w14:textId="64918897">
      <w:pPr>
        <w:rPr>
          <w:sz w:val="40"/>
          <w:szCs w:val="40"/>
        </w:rPr>
      </w:pPr>
      <w:r w:rsidRPr="1DF6A02E" w:rsidR="2EC8AFA9">
        <w:rPr>
          <w:sz w:val="40"/>
          <w:szCs w:val="40"/>
        </w:rPr>
        <w:t xml:space="preserve"> Snakk sammen om jobb og psykisk helse</w:t>
      </w:r>
    </w:p>
    <w:p w:rsidR="1DF6A02E" w:rsidP="1DF6A02E" w:rsidRDefault="1DF6A02E" w14:paraId="5C0EBBEF" w14:textId="275FC11B">
      <w:pPr>
        <w:pStyle w:val="Normal"/>
      </w:pPr>
    </w:p>
    <w:p w:rsidR="580A4159" w:rsidP="1DF6A02E" w:rsidRDefault="580A4159" w14:paraId="0F95CD92" w14:textId="69BA25FF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nb-NO"/>
        </w:rPr>
      </w:pPr>
      <w:r w:rsidRPr="1DF6A02E" w:rsidR="580A41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nb-NO"/>
        </w:rPr>
        <w:t>1.</w:t>
      </w:r>
      <w:r w:rsidRPr="1DF6A02E" w:rsidR="51337CC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nb-NO"/>
        </w:rPr>
        <w:t xml:space="preserve"> Se filmen</w:t>
      </w:r>
    </w:p>
    <w:p w:rsidR="7C2BA328" w:rsidP="1DF6A02E" w:rsidRDefault="7C2BA328" w14:paraId="082B2FDD" w14:textId="797C1AD9">
      <w:pPr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</w:pPr>
      <w:r w:rsidRPr="1DF6A02E" w:rsidR="7C2BA3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  <w:t xml:space="preserve">Se film sammen – </w:t>
      </w:r>
      <w:r w:rsidRPr="1DF6A02E" w:rsidR="13BC64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  <w:t>“</w:t>
      </w:r>
      <w:r w:rsidRPr="1DF6A02E" w:rsidR="685CBE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  <w:t>4</w:t>
      </w:r>
      <w:r w:rsidRPr="1DF6A02E" w:rsidR="7C2BA3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  <w:t xml:space="preserve"> </w:t>
      </w:r>
      <w:r w:rsidRPr="1DF6A02E" w:rsidR="1EC1E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  <w:t>om jobb og psykisk helse”</w:t>
      </w:r>
      <w:r w:rsidRPr="1DF6A02E" w:rsidR="31D965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  <w:t xml:space="preserve"> </w:t>
      </w:r>
    </w:p>
    <w:p w:rsidR="1DF6A02E" w:rsidP="1DF6A02E" w:rsidRDefault="1DF6A02E" w14:paraId="5D537591" w14:textId="541B3747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nb-NO"/>
        </w:rPr>
      </w:pPr>
    </w:p>
    <w:p w:rsidR="580A4159" w:rsidP="1DF6A02E" w:rsidRDefault="580A4159" w14:paraId="4A4A05B5" w14:textId="71259E90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DF6A02E" w:rsidR="580A41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nb-NO"/>
        </w:rPr>
        <w:t xml:space="preserve">2. </w:t>
      </w:r>
      <w:r w:rsidRPr="1DF6A02E" w:rsidR="653A55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nb-NO"/>
        </w:rPr>
        <w:t>Snakk sammen i grupper på tre personer</w:t>
      </w:r>
      <w:r w:rsidRPr="1DF6A02E" w:rsidR="653A55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nb-NO"/>
        </w:rPr>
        <w:t xml:space="preserve"> </w:t>
      </w:r>
      <w:r>
        <w:br/>
      </w:r>
      <w:r>
        <w:br/>
      </w:r>
      <w:r w:rsidRPr="1DF6A02E" w:rsidR="653A5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Drøft følgende spørsmål</w:t>
      </w:r>
      <w:r w:rsidRPr="1DF6A02E" w:rsidR="2FE477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under.</w:t>
      </w:r>
      <w:r w:rsidRPr="1DF6A02E" w:rsidR="653A5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Dere trenger ikke å notere</w:t>
      </w:r>
    </w:p>
    <w:p w:rsidR="653A55D4" w:rsidP="1DF6A02E" w:rsidRDefault="653A55D4" w14:paraId="3C251CD4" w14:textId="5BC5CF69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DF6A02E" w:rsidR="653A55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Hva tenker dere om det som kommer frem i filmen? </w:t>
      </w:r>
    </w:p>
    <w:p w:rsidR="1DF6A02E" w:rsidP="1DF6A02E" w:rsidRDefault="1DF6A02E" w14:paraId="71E5B4FC" w14:textId="4461AF24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375CB3F2" w:rsidP="1DF6A02E" w:rsidRDefault="375CB3F2" w14:paraId="31A52791" w14:textId="7E9C0CC9">
      <w:pPr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</w:pPr>
      <w:r w:rsidRPr="1DF6A02E" w:rsidR="375CB3F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nb-NO"/>
        </w:rPr>
        <w:t xml:space="preserve">3. </w:t>
      </w:r>
      <w:r w:rsidRPr="1DF6A02E" w:rsidR="653A55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nb-NO"/>
        </w:rPr>
        <w:t>Kom med forsla</w:t>
      </w:r>
      <w:r w:rsidRPr="1DF6A02E" w:rsidR="7D42DF7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nb-NO"/>
        </w:rPr>
        <w:t>g</w:t>
      </w:r>
      <w:r w:rsidRPr="1DF6A02E" w:rsidR="653A5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  <w:t xml:space="preserve"> </w:t>
      </w:r>
      <w:r>
        <w:br/>
      </w:r>
      <w:r>
        <w:br/>
      </w:r>
      <w:r w:rsidRPr="1DF6A02E" w:rsidR="653A5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  <w:t>Noter minimum to forslag på følgende oppgave</w:t>
      </w:r>
      <w:r w:rsidRPr="1DF6A02E" w:rsidR="76493E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  <w:t>:</w:t>
      </w:r>
    </w:p>
    <w:p w:rsidR="653A55D4" w:rsidP="1DF6A02E" w:rsidRDefault="653A55D4" w14:paraId="7B4B6D90" w14:textId="13AFF1E8">
      <w:pPr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DF6A02E" w:rsidR="653A55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Hvordan kan vi se</w:t>
      </w:r>
      <w:r w:rsidRPr="1DF6A02E" w:rsidR="4C1BF9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og</w:t>
      </w:r>
      <w:r w:rsidRPr="1DF6A02E" w:rsidR="653A55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støtte</w:t>
      </w:r>
      <w:r w:rsidRPr="1DF6A02E" w:rsidR="7994B75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1DF6A02E" w:rsidR="653A55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hverandre </w:t>
      </w:r>
      <w:r w:rsidRPr="1DF6A02E" w:rsidR="0FC473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enda bedre </w:t>
      </w:r>
      <w:r w:rsidRPr="1DF6A02E" w:rsidR="653A55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på </w:t>
      </w:r>
      <w:r w:rsidRPr="1DF6A02E" w:rsidR="6DD6B88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vår arbeidsplass</w:t>
      </w:r>
      <w:r w:rsidRPr="1DF6A02E" w:rsidR="653A55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?</w:t>
      </w:r>
    </w:p>
    <w:p w:rsidR="1DF6A02E" w:rsidP="1DF6A02E" w:rsidRDefault="1DF6A02E" w14:paraId="664BA0DE" w14:textId="4B03BBCD">
      <w:pPr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6510FB02" w:rsidP="1DF6A02E" w:rsidRDefault="6510FB02" w14:paraId="085E6226" w14:textId="076117A7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DF6A02E" w:rsidR="6510F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Fyll inn</w:t>
      </w:r>
      <w:r w:rsidRPr="1DF6A02E" w:rsidR="746BC0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forslag: </w:t>
      </w:r>
    </w:p>
    <w:p w:rsidR="1DF6A02E" w:rsidP="1DF6A02E" w:rsidRDefault="1DF6A02E" w14:paraId="33D77492" w14:textId="1A34FF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1DF6A02E" w:rsidP="1DF6A02E" w:rsidRDefault="1DF6A02E" w14:paraId="15DD49F2" w14:textId="1F55249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1DF6A02E" w:rsidP="1DF6A02E" w:rsidRDefault="1DF6A02E" w14:paraId="22CCF620" w14:textId="14EFF9D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1DF6A02E" w:rsidP="1DF6A02E" w:rsidRDefault="1DF6A02E" w14:paraId="0EE0FAA3" w14:textId="17C02C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1DF6A02E" w:rsidP="1DF6A02E" w:rsidRDefault="1DF6A02E" w14:paraId="3D742394" w14:textId="682355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1DF6A02E" w:rsidP="1DF6A02E" w:rsidRDefault="1DF6A02E" w14:paraId="39F943F4" w14:textId="78D95C5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1DF6A02E" w:rsidP="1DF6A02E" w:rsidRDefault="1DF6A02E" w14:paraId="15B74C8D" w14:textId="544B794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1DF6A02E" w:rsidP="1DF6A02E" w:rsidRDefault="1DF6A02E" w14:paraId="7AAD43A6" w14:textId="504CAF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4FA3C542" w:rsidP="1DF6A02E" w:rsidRDefault="4FA3C542" w14:paraId="6E46A752" w14:textId="4806D1A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nb-NO"/>
        </w:rPr>
      </w:pPr>
      <w:r>
        <w:br/>
      </w:r>
    </w:p>
    <w:sectPr w:rsidR="00AB5A3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a5f1f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ca1df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0866C9"/>
    <w:rsid w:val="00AB5A34"/>
    <w:rsid w:val="033A2BFA"/>
    <w:rsid w:val="0FC473CB"/>
    <w:rsid w:val="11867B57"/>
    <w:rsid w:val="13BC648F"/>
    <w:rsid w:val="14059CF5"/>
    <w:rsid w:val="15647110"/>
    <w:rsid w:val="188BC529"/>
    <w:rsid w:val="189C11D2"/>
    <w:rsid w:val="1A9A2BDE"/>
    <w:rsid w:val="1DF6A02E"/>
    <w:rsid w:val="1EC1E14E"/>
    <w:rsid w:val="205374B1"/>
    <w:rsid w:val="2B28A093"/>
    <w:rsid w:val="2C2FF8B7"/>
    <w:rsid w:val="2EC8AFA9"/>
    <w:rsid w:val="2FE4773A"/>
    <w:rsid w:val="31D96582"/>
    <w:rsid w:val="32BF2339"/>
    <w:rsid w:val="32F3D86A"/>
    <w:rsid w:val="33CD07CF"/>
    <w:rsid w:val="340CC58D"/>
    <w:rsid w:val="34B65A7C"/>
    <w:rsid w:val="375CB3F2"/>
    <w:rsid w:val="3B259C00"/>
    <w:rsid w:val="3C0848CF"/>
    <w:rsid w:val="42B0CBA6"/>
    <w:rsid w:val="465BE435"/>
    <w:rsid w:val="4C1BF98D"/>
    <w:rsid w:val="4FA3C542"/>
    <w:rsid w:val="5111F6B2"/>
    <w:rsid w:val="51337CC7"/>
    <w:rsid w:val="52ADC713"/>
    <w:rsid w:val="550866C9"/>
    <w:rsid w:val="580A4159"/>
    <w:rsid w:val="6510FB02"/>
    <w:rsid w:val="653A55D4"/>
    <w:rsid w:val="668D3432"/>
    <w:rsid w:val="685CBEFB"/>
    <w:rsid w:val="6871F696"/>
    <w:rsid w:val="6DD6B881"/>
    <w:rsid w:val="6E7E8642"/>
    <w:rsid w:val="712189E7"/>
    <w:rsid w:val="7213B943"/>
    <w:rsid w:val="728494C1"/>
    <w:rsid w:val="7401F259"/>
    <w:rsid w:val="741A3E07"/>
    <w:rsid w:val="746BC0AD"/>
    <w:rsid w:val="751DBAA0"/>
    <w:rsid w:val="76493EE6"/>
    <w:rsid w:val="76BAF632"/>
    <w:rsid w:val="7739931B"/>
    <w:rsid w:val="788F7DE9"/>
    <w:rsid w:val="791A5A6B"/>
    <w:rsid w:val="7994B750"/>
    <w:rsid w:val="7A03AD18"/>
    <w:rsid w:val="7C2BA328"/>
    <w:rsid w:val="7C51FB2D"/>
    <w:rsid w:val="7D42DF71"/>
    <w:rsid w:val="7ED7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66C9"/>
  <w15:chartTrackingRefBased/>
  <w15:docId w15:val="{E0AAEA39-6D30-4651-AC2A-53508725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aliases w:val="Police par défaut,Default Paragraph Font,גופן ברירת המחדל של פיסקה"/>
    <w:uiPriority w:val="1"/>
    <w:semiHidden/>
    <w:unhideWhenUsed/>
  </w:style>
  <w:style w:type="table" w:styleId="Vanligtabell" w:default="1">
    <w:name w:val="Normal Table"/>
    <w:aliases w:val="Tableau Normal,Table Normal,טבלה רגילה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aliases w:val="Aucune liste,No List,ללא רשימה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59a5ffaadfbb478b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2FFF39818524798524B8E712C805F" ma:contentTypeVersion="16" ma:contentTypeDescription="Create a new document." ma:contentTypeScope="" ma:versionID="b296eca46077c761dc2b4effc5db1e33">
  <xsd:schema xmlns:xsd="http://www.w3.org/2001/XMLSchema" xmlns:xs="http://www.w3.org/2001/XMLSchema" xmlns:p="http://schemas.microsoft.com/office/2006/metadata/properties" xmlns:ns2="fb4aea25-0f2c-4c48-bf5f-35cacf54bca1" xmlns:ns3="3be9dd09-54d2-47e5-96cd-85248b9cffcb" targetNamespace="http://schemas.microsoft.com/office/2006/metadata/properties" ma:root="true" ma:fieldsID="8259b357ae281142f440dbb2d6e339a4" ns2:_="" ns3:_="">
    <xsd:import namespace="fb4aea25-0f2c-4c48-bf5f-35cacf54bca1"/>
    <xsd:import namespace="3be9dd09-54d2-47e5-96cd-85248b9c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ea25-0f2c-4c48-bf5f-35cacf54b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dd09-54d2-47e5-96cd-85248b9c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86cfe0-115e-4735-8e29-6927f9066929}" ma:internalName="TaxCatchAll" ma:showField="CatchAllData" ma:web="3be9dd09-54d2-47e5-96cd-85248b9cf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9dd09-54d2-47e5-96cd-85248b9cffcb" xsi:nil="true"/>
    <lcf76f155ced4ddcb4097134ff3c332f xmlns="fb4aea25-0f2c-4c48-bf5f-35cacf54bc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5E61CD-7B9B-41E0-81AC-B9569AE21D86}"/>
</file>

<file path=customXml/itemProps2.xml><?xml version="1.0" encoding="utf-8"?>
<ds:datastoreItem xmlns:ds="http://schemas.openxmlformats.org/officeDocument/2006/customXml" ds:itemID="{E83949DB-F461-4C05-AA67-231150B2217F}"/>
</file>

<file path=customXml/itemProps3.xml><?xml version="1.0" encoding="utf-8"?>
<ds:datastoreItem xmlns:ds="http://schemas.openxmlformats.org/officeDocument/2006/customXml" ds:itemID="{27C6E261-AAA5-48AD-A8F4-EB8289CFFC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Kaasin, Eivind</dc:creator>
  <cp:keywords/>
  <dc:description/>
  <cp:lastModifiedBy>Skagen, Pernille</cp:lastModifiedBy>
  <cp:revision>2</cp:revision>
  <dcterms:created xsi:type="dcterms:W3CDTF">2022-10-06T07:42:00Z</dcterms:created>
  <dcterms:modified xsi:type="dcterms:W3CDTF">2022-10-07T12:44:14Z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2022-10-06T07:42:55Z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b86fe741-d1ad-4448-be8d-204632513e95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0x01010063C2FFF39818524798524B8E712C805F</vt:lpwstr>
  </property>
</Properties>
</file>